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0438" w14:textId="77777777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r w:rsidRPr="002A6D0B">
        <w:rPr>
          <w:rFonts w:cs="Arial"/>
          <w:b/>
          <w:sz w:val="24"/>
          <w:szCs w:val="24"/>
          <w:lang w:val="de-DE"/>
        </w:rPr>
        <w:t>Anhang 4</w:t>
      </w:r>
    </w:p>
    <w:p w14:paraId="688ECCBE" w14:textId="1B7E423C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r w:rsidRPr="002A6D0B">
        <w:rPr>
          <w:rFonts w:cs="Arial"/>
          <w:b/>
          <w:sz w:val="24"/>
          <w:szCs w:val="24"/>
          <w:lang w:val="de-DE"/>
        </w:rPr>
        <w:t xml:space="preserve">Information über die Verarbeitung personenbezogener Arbeitnehmerdaten </w:t>
      </w:r>
    </w:p>
    <w:p w14:paraId="7F094939" w14:textId="77777777" w:rsidR="002A6D0B" w:rsidRDefault="002A6D0B" w:rsidP="00A60A44">
      <w:pPr>
        <w:spacing w:after="0" w:line="276" w:lineRule="auto"/>
        <w:jc w:val="both"/>
        <w:rPr>
          <w:rFonts w:cs="Arial"/>
          <w:lang w:val="de-DE"/>
        </w:rPr>
      </w:pPr>
    </w:p>
    <w:p w14:paraId="57FF38F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für die Datenverarbeitung verantwortlicher Arbeitgeber informieren wir Sie über die Ve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arbeitung Ihrer personenbezogenen Daten und Rechte gemäß</w:t>
      </w:r>
      <w:r w:rsidR="00633EB3" w:rsidRPr="002A6D0B">
        <w:rPr>
          <w:rFonts w:cs="Arial"/>
          <w:lang w:val="de-DE"/>
        </w:rPr>
        <w:t xml:space="preserve"> Art 12 ff</w:t>
      </w:r>
      <w:r w:rsidRPr="002A6D0B">
        <w:rPr>
          <w:rFonts w:cs="Arial"/>
          <w:lang w:val="de-DE"/>
        </w:rPr>
        <w:t xml:space="preserve"> der </w:t>
      </w:r>
      <w:r w:rsidR="00633EB3" w:rsidRPr="002A6D0B">
        <w:rPr>
          <w:rFonts w:cs="Arial"/>
          <w:lang w:val="de-DE"/>
        </w:rPr>
        <w:t>Datenschutz-Grundverordnung (DS</w:t>
      </w:r>
      <w:r w:rsidRPr="002A6D0B">
        <w:rPr>
          <w:rFonts w:cs="Arial"/>
          <w:lang w:val="de-DE"/>
        </w:rPr>
        <w:t>GVO) wie folgt:</w:t>
      </w:r>
    </w:p>
    <w:p w14:paraId="7538B357" w14:textId="77777777" w:rsidR="00A60A44" w:rsidRPr="002A6D0B" w:rsidRDefault="00A60A44" w:rsidP="002A6D0B">
      <w:pPr>
        <w:spacing w:after="0" w:line="240" w:lineRule="auto"/>
        <w:jc w:val="both"/>
        <w:rPr>
          <w:rFonts w:cs="Arial"/>
          <w:lang w:val="de-DE"/>
        </w:rPr>
      </w:pPr>
    </w:p>
    <w:p w14:paraId="1B45147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Verantwortlicher für die Datenverarbeitung</w:t>
      </w:r>
    </w:p>
    <w:p w14:paraId="20040DEC" w14:textId="34C52E5C" w:rsidR="00A60A44" w:rsidRPr="002A6D0B" w:rsidRDefault="002A6D0B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>
        <w:rPr>
          <w:rFonts w:cs="Arial"/>
          <w:highlight w:val="lightGray"/>
          <w:lang w:val="de-DE"/>
        </w:rPr>
        <w:t>Unternehmen</w:t>
      </w:r>
      <w:commentRangeStart w:id="0"/>
    </w:p>
    <w:p w14:paraId="14D485E4" w14:textId="50314F34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 w:rsidRPr="002A6D0B">
        <w:rPr>
          <w:rFonts w:cs="Arial"/>
          <w:highlight w:val="lightGray"/>
          <w:lang w:val="de-DE"/>
        </w:rPr>
        <w:t>Adresse</w:t>
      </w:r>
    </w:p>
    <w:p w14:paraId="6EC9D65B" w14:textId="0EB85855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Kontaktinformationen</w:t>
      </w:r>
    </w:p>
    <w:commentRangeEnd w:id="0"/>
    <w:p w14:paraId="5696D8D2" w14:textId="77777777" w:rsidR="00A60A44" w:rsidRPr="002A6D0B" w:rsidRDefault="007D4EF0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0"/>
      </w:r>
    </w:p>
    <w:p w14:paraId="7408D21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Datenschutzbeauftragter</w:t>
      </w:r>
    </w:p>
    <w:p w14:paraId="0ABC7633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commentRangeStart w:id="1"/>
      <w:r w:rsidRPr="002A6D0B">
        <w:rPr>
          <w:rFonts w:cs="Arial"/>
          <w:highlight w:val="lightGray"/>
          <w:lang w:val="de-DE"/>
        </w:rPr>
        <w:t>Name</w:t>
      </w:r>
    </w:p>
    <w:p w14:paraId="7B0F2BBC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Kontaktdaten</w:t>
      </w:r>
    </w:p>
    <w:commentRangeEnd w:id="1"/>
    <w:p w14:paraId="100DC7C2" w14:textId="77777777" w:rsidR="00047AC1" w:rsidRPr="002A6D0B" w:rsidRDefault="007D4EF0" w:rsidP="002A6D0B">
      <w:pPr>
        <w:spacing w:after="0" w:line="240" w:lineRule="auto"/>
        <w:jc w:val="both"/>
        <w:rPr>
          <w:rFonts w:cs="Arial"/>
          <w:i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1"/>
      </w:r>
    </w:p>
    <w:p w14:paraId="7BB505B6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Verarbeitete Datenkategorien und Datenerhebung</w:t>
      </w:r>
    </w:p>
    <w:p w14:paraId="714CF4DA" w14:textId="77777777" w:rsidR="000F5D79" w:rsidRPr="002A6D0B" w:rsidRDefault="000F5D79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Arbeitgeber</w:t>
      </w:r>
      <w:r w:rsidR="00047AC1" w:rsidRPr="002A6D0B">
        <w:rPr>
          <w:rFonts w:cs="Arial"/>
          <w:lang w:val="de-DE"/>
        </w:rPr>
        <w:t xml:space="preserve"> verarbeiteten </w:t>
      </w:r>
      <w:r w:rsidRPr="002A6D0B">
        <w:rPr>
          <w:rFonts w:cs="Arial"/>
          <w:lang w:val="de-DE"/>
        </w:rPr>
        <w:t xml:space="preserve">wir </w:t>
      </w:r>
      <w:commentRangeStart w:id="2"/>
      <w:r w:rsidRPr="002A6D0B">
        <w:rPr>
          <w:rFonts w:cs="Arial"/>
          <w:lang w:val="de-DE"/>
        </w:rPr>
        <w:t xml:space="preserve">folgende </w:t>
      </w:r>
      <w:r w:rsidR="00047AC1" w:rsidRPr="002A6D0B">
        <w:rPr>
          <w:rFonts w:cs="Arial"/>
          <w:lang w:val="de-DE"/>
        </w:rPr>
        <w:t>Kategorien personenbezogener Daten</w:t>
      </w:r>
      <w:r w:rsidRPr="002A6D0B">
        <w:rPr>
          <w:rFonts w:cs="Arial"/>
          <w:lang w:val="de-DE"/>
        </w:rPr>
        <w:t>:</w:t>
      </w:r>
      <w:commentRangeEnd w:id="2"/>
      <w:r w:rsidR="007D4EF0" w:rsidRPr="002A6D0B">
        <w:rPr>
          <w:rStyle w:val="Kommentarzeichen"/>
          <w:rFonts w:cs="Arial"/>
          <w:sz w:val="22"/>
          <w:szCs w:val="22"/>
        </w:rPr>
        <w:commentReference w:id="2"/>
      </w:r>
    </w:p>
    <w:p w14:paraId="0F3B20B4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Stammdaten (</w:t>
      </w:r>
      <w:r w:rsidRPr="002A6D0B">
        <w:rPr>
          <w:rFonts w:cs="Arial"/>
          <w:i/>
          <w:lang w:val="de-DE"/>
        </w:rPr>
        <w:t xml:space="preserve">Vorname, </w:t>
      </w:r>
      <w:r w:rsidR="000F5D79" w:rsidRPr="002A6D0B">
        <w:rPr>
          <w:rFonts w:cs="Arial"/>
          <w:i/>
          <w:lang w:val="de-DE"/>
        </w:rPr>
        <w:t>Nachname…</w:t>
      </w:r>
      <w:r w:rsidR="000F5D79" w:rsidRPr="002A6D0B">
        <w:rPr>
          <w:rFonts w:cs="Arial"/>
          <w:lang w:val="de-DE"/>
        </w:rPr>
        <w:t>)</w:t>
      </w:r>
    </w:p>
    <w:p w14:paraId="6A6262AB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Kontaktdaten (</w:t>
      </w:r>
      <w:r w:rsidRPr="002A6D0B">
        <w:rPr>
          <w:rFonts w:cs="Arial"/>
          <w:i/>
          <w:lang w:val="de-DE"/>
        </w:rPr>
        <w:t>private Anschrift</w:t>
      </w:r>
      <w:r w:rsidR="008E7082" w:rsidRPr="002A6D0B">
        <w:rPr>
          <w:rFonts w:cs="Arial"/>
          <w:i/>
          <w:lang w:val="de-DE"/>
        </w:rPr>
        <w:t>…</w:t>
      </w:r>
      <w:r w:rsidR="000F5D79" w:rsidRPr="002A6D0B">
        <w:rPr>
          <w:rFonts w:cs="Arial"/>
          <w:lang w:val="de-DE"/>
        </w:rPr>
        <w:t>)</w:t>
      </w:r>
    </w:p>
    <w:p w14:paraId="5B702CAF" w14:textId="77777777" w:rsidR="00047AC1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Abwicklungsdaten aus dem Arbeitsverhältnis (</w:t>
      </w:r>
      <w:r w:rsidRPr="002A6D0B">
        <w:rPr>
          <w:rFonts w:cs="Arial"/>
          <w:i/>
          <w:lang w:val="de-DE"/>
        </w:rPr>
        <w:t>Zeiterfassungsdaten, Urlaubszeiten</w:t>
      </w:r>
      <w:r w:rsidR="008E7082" w:rsidRPr="002A6D0B">
        <w:rPr>
          <w:rFonts w:cs="Arial"/>
          <w:lang w:val="de-DE"/>
        </w:rPr>
        <w:t>…</w:t>
      </w:r>
      <w:r w:rsidRPr="002A6D0B">
        <w:rPr>
          <w:rFonts w:cs="Arial"/>
          <w:lang w:val="de-DE"/>
        </w:rPr>
        <w:t xml:space="preserve">) </w:t>
      </w:r>
    </w:p>
    <w:p w14:paraId="1DF1B52D" w14:textId="77777777" w:rsidR="002A6D0B" w:rsidRPr="002A6D0B" w:rsidRDefault="002A6D0B" w:rsidP="002A6D0B">
      <w:pPr>
        <w:pStyle w:val="Listenabsatz"/>
        <w:spacing w:after="0" w:line="240" w:lineRule="auto"/>
        <w:jc w:val="both"/>
        <w:rPr>
          <w:rFonts w:cs="Arial"/>
          <w:lang w:val="de-DE"/>
        </w:rPr>
      </w:pPr>
    </w:p>
    <w:p w14:paraId="6B173264" w14:textId="64CDCBBE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Ihre personenbezogenen Daten w</w:t>
      </w:r>
      <w:r w:rsid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rden im Rahmen des Einstellungsprozesses oder wä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>rend des Arbeitsverhältnisses erhoben. Ausnahmsweise werden aufgrund gesetzlicher Vo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schriften Ihre personenbezogenen Daten auch bei anderen Stellen erhoben (z.B. anlassb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zogene Abfragen beim zuständigen Finanzamt).</w:t>
      </w:r>
    </w:p>
    <w:p w14:paraId="73F5142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293828E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Datenempfänger</w:t>
      </w:r>
    </w:p>
    <w:p w14:paraId="49379836" w14:textId="77777777" w:rsidR="000864B4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Innerhalb unseres Unternehmens erhalten nur die Personen und Stellen (z.B. Personalabte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>lung, Betriebsrat) Ihre personenbezogenen Daten, die diese zur Erfüllung unserer vertragl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 xml:space="preserve">chen und gesetzlichen Pflichten benötigen. </w:t>
      </w:r>
    </w:p>
    <w:p w14:paraId="74D72721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7D05232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Innerhalb unserer Unternehmensgruppe werden Ihre Daten an </w:t>
      </w:r>
      <w:r w:rsidR="000864B4" w:rsidRPr="002A6D0B">
        <w:rPr>
          <w:rFonts w:cs="Arial"/>
          <w:lang w:val="de-DE"/>
        </w:rPr>
        <w:t>folgende</w:t>
      </w:r>
      <w:r w:rsidRPr="002A6D0B">
        <w:rPr>
          <w:rFonts w:cs="Arial"/>
          <w:lang w:val="de-DE"/>
        </w:rPr>
        <w:t xml:space="preserve"> </w:t>
      </w:r>
      <w:r w:rsidR="000864B4" w:rsidRPr="002A6D0B">
        <w:rPr>
          <w:rFonts w:cs="Arial"/>
          <w:lang w:val="de-DE"/>
        </w:rPr>
        <w:t>Konzerngesellscha</w:t>
      </w:r>
      <w:r w:rsidR="000864B4" w:rsidRPr="002A6D0B">
        <w:rPr>
          <w:rFonts w:cs="Arial"/>
          <w:lang w:val="de-DE"/>
        </w:rPr>
        <w:t>f</w:t>
      </w:r>
      <w:r w:rsidR="000864B4" w:rsidRPr="002A6D0B">
        <w:rPr>
          <w:rFonts w:cs="Arial"/>
          <w:lang w:val="de-DE"/>
        </w:rPr>
        <w:t xml:space="preserve">ten </w:t>
      </w:r>
      <w:r w:rsidRPr="002A6D0B">
        <w:rPr>
          <w:rFonts w:cs="Arial"/>
          <w:lang w:val="de-DE"/>
        </w:rPr>
        <w:t>übermittelt, da diese Datenverarbeitungsaufgaben für die in der Gruppe verbundenen Unternehmen zentral wahr</w:t>
      </w:r>
      <w:r w:rsidR="009C496D" w:rsidRPr="002A6D0B">
        <w:rPr>
          <w:rFonts w:cs="Arial"/>
          <w:lang w:val="de-DE"/>
        </w:rPr>
        <w:t xml:space="preserve">nehmen </w:t>
      </w:r>
      <w:r w:rsidRPr="002A6D0B">
        <w:rPr>
          <w:rFonts w:cs="Arial"/>
          <w:lang w:val="de-DE"/>
        </w:rPr>
        <w:t>(z.B. Gehaltsabrechnung</w:t>
      </w:r>
      <w:r w:rsidR="000864B4" w:rsidRPr="002A6D0B">
        <w:rPr>
          <w:rFonts w:cs="Arial"/>
          <w:lang w:val="de-DE"/>
        </w:rPr>
        <w:t>):</w:t>
      </w:r>
    </w:p>
    <w:p w14:paraId="4923A834" w14:textId="77777777" w:rsidR="009C496D" w:rsidRPr="002A6D0B" w:rsidRDefault="009C496D" w:rsidP="002A6D0B">
      <w:pPr>
        <w:spacing w:after="0" w:line="240" w:lineRule="auto"/>
        <w:jc w:val="both"/>
        <w:rPr>
          <w:rFonts w:cs="Arial"/>
          <w:lang w:val="de-DE"/>
        </w:rPr>
      </w:pPr>
    </w:p>
    <w:p w14:paraId="77F89C8B" w14:textId="0B746854" w:rsidR="009C496D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3"/>
      <w:r w:rsidRPr="002A6D0B">
        <w:rPr>
          <w:rFonts w:cs="Arial"/>
          <w:highlight w:val="lightGray"/>
          <w:lang w:val="de-DE"/>
        </w:rPr>
        <w:t>##</w:t>
      </w:r>
      <w:commentRangeEnd w:id="3"/>
      <w:r w:rsidRPr="002A6D0B">
        <w:rPr>
          <w:rStyle w:val="Kommentarzeichen"/>
          <w:rFonts w:cs="Arial"/>
          <w:sz w:val="22"/>
          <w:szCs w:val="22"/>
        </w:rPr>
        <w:commentReference w:id="3"/>
      </w:r>
    </w:p>
    <w:p w14:paraId="179A6F8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1AB5E278" w14:textId="0893B4B6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Zusätzlich bedienen wir uns zur Erfüllung unserer vertraglichen und gesetzlichen Pflichten zum Teil unterschiedlicher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. </w:t>
      </w:r>
      <w:r w:rsidR="000864B4" w:rsidRPr="002A6D0B">
        <w:rPr>
          <w:rFonts w:cs="Arial"/>
          <w:lang w:val="de-DE"/>
        </w:rPr>
        <w:t>Die</w:t>
      </w:r>
      <w:r w:rsidR="002A6D0B">
        <w:rPr>
          <w:rFonts w:cs="Arial"/>
          <w:lang w:val="de-DE"/>
        </w:rPr>
        <w:t>se</w:t>
      </w:r>
      <w:r w:rsidR="000864B4" w:rsidRPr="002A6D0B">
        <w:rPr>
          <w:rFonts w:cs="Arial"/>
          <w:lang w:val="de-DE"/>
        </w:rPr>
        <w:t xml:space="preserve"> sind:</w:t>
      </w:r>
    </w:p>
    <w:p w14:paraId="4EBDC732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618FAC71" w14:textId="479E418E" w:rsidR="000864B4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4"/>
      <w:r w:rsidRPr="002A6D0B">
        <w:rPr>
          <w:rFonts w:cs="Arial"/>
          <w:highlight w:val="lightGray"/>
          <w:lang w:val="de-DE"/>
        </w:rPr>
        <w:t>##</w:t>
      </w:r>
      <w:commentRangeEnd w:id="4"/>
      <w:r w:rsidRPr="002A6D0B">
        <w:rPr>
          <w:rStyle w:val="Kommentarzeichen"/>
          <w:rFonts w:cs="Arial"/>
          <w:sz w:val="22"/>
          <w:szCs w:val="22"/>
        </w:rPr>
        <w:commentReference w:id="4"/>
      </w:r>
    </w:p>
    <w:p w14:paraId="5FD75EBD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645A63E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Darüber hinaus übermitteln wir Ihre personenbezogenen Daten an weitere Empfänger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Unternehmens, soweit dies zur Erfüllung der vertraglichen und gesetzlichen Pflichten als Arbeitgeber erforderlich ist (z.B. Sozialversicherungsträger, Finanzbehörden, Gerichte).</w:t>
      </w:r>
    </w:p>
    <w:p w14:paraId="7AB6AC2A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</w:p>
    <w:p w14:paraId="4CF7CA02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Speicherdauer</w:t>
      </w:r>
    </w:p>
    <w:p w14:paraId="770936AC" w14:textId="40FC210F" w:rsidR="00694B35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Wir löschen Ihre personenbezogenen Daten, sobald sie für die oben genannten Zwecke nicht mehr erforderlich sind</w:t>
      </w:r>
      <w:r w:rsidR="00861C5D" w:rsidRPr="002A6D0B">
        <w:rPr>
          <w:rFonts w:cs="Arial"/>
          <w:lang w:val="de-DE"/>
        </w:rPr>
        <w:t xml:space="preserve"> und keine längeren gesetzlichen Aufbewahrungspflichten best</w:t>
      </w:r>
      <w:r w:rsidR="00861C5D" w:rsidRPr="002A6D0B">
        <w:rPr>
          <w:rFonts w:cs="Arial"/>
          <w:lang w:val="de-DE"/>
        </w:rPr>
        <w:t>e</w:t>
      </w:r>
      <w:r w:rsidR="00861C5D" w:rsidRPr="002A6D0B">
        <w:rPr>
          <w:rFonts w:cs="Arial"/>
          <w:lang w:val="de-DE"/>
        </w:rPr>
        <w:t>hen</w:t>
      </w:r>
      <w:r w:rsidRPr="002A6D0B">
        <w:rPr>
          <w:rFonts w:cs="Arial"/>
          <w:lang w:val="de-DE"/>
        </w:rPr>
        <w:t>. Nach Beendigung des Arbeitsverhältnisses werden Ihre personenbezogenen Daten gespeichert, solange wir dazu gesetzlich verpflichtet sind. Dies ergibt sich regelmäßig durch rechtliche Nachweis- und Aufbewahrungspflichten, die unter anderem im Allgemeinen Bü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 xml:space="preserve">gerlichen Gesetzbuch und der Bundesabgabenordnung geregelt sind. Die Speicherfristen </w:t>
      </w:r>
      <w:r w:rsidRPr="002A6D0B">
        <w:rPr>
          <w:rFonts w:cs="Arial"/>
          <w:lang w:val="de-DE"/>
        </w:rPr>
        <w:lastRenderedPageBreak/>
        <w:t xml:space="preserve">betragen danach bis zu dreißig Jahre. Außerdem </w:t>
      </w:r>
      <w:r w:rsidR="002A6D0B">
        <w:rPr>
          <w:rFonts w:cs="Arial"/>
          <w:lang w:val="de-DE"/>
        </w:rPr>
        <w:t>werden</w:t>
      </w:r>
      <w:r w:rsidRPr="002A6D0B">
        <w:rPr>
          <w:rFonts w:cs="Arial"/>
          <w:lang w:val="de-DE"/>
        </w:rPr>
        <w:t xml:space="preserve"> personenbez</w:t>
      </w:r>
      <w:r w:rsidRPr="002A6D0B">
        <w:rPr>
          <w:rFonts w:cs="Arial"/>
          <w:lang w:val="de-DE"/>
        </w:rPr>
        <w:t>o</w:t>
      </w:r>
      <w:r w:rsidRPr="002A6D0B">
        <w:rPr>
          <w:rFonts w:cs="Arial"/>
          <w:lang w:val="de-DE"/>
        </w:rPr>
        <w:t>gene Dat</w:t>
      </w:r>
      <w:r w:rsidR="002A6D0B">
        <w:rPr>
          <w:rFonts w:cs="Arial"/>
          <w:lang w:val="de-DE"/>
        </w:rPr>
        <w:t>en für die Zeit aufbewahrt</w:t>
      </w:r>
      <w:r w:rsidRPr="002A6D0B">
        <w:rPr>
          <w:rFonts w:cs="Arial"/>
          <w:lang w:val="de-DE"/>
        </w:rPr>
        <w:t>, in der Ansprüche gegen uns geltend gemacht werden können (gesetzl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>che Verjährungsfrist von drei oder bis zu dreißig Jahren).</w:t>
      </w:r>
      <w:r w:rsidR="00694B35" w:rsidRPr="002A6D0B">
        <w:rPr>
          <w:rFonts w:cs="Arial"/>
          <w:lang w:val="de-DE"/>
        </w:rPr>
        <w:t xml:space="preserve"> </w:t>
      </w:r>
    </w:p>
    <w:p w14:paraId="41A6DF4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39D194D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Datenübermittlung in Drittstaaten</w:t>
      </w:r>
    </w:p>
    <w:p w14:paraId="1637CF0E" w14:textId="77777777" w:rsidR="00F34298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Sollten wir personenbezogene Daten an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 oder Konzernunternehmen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Europäischen Wirtschaftsraums (EWR) übermitteln, erfolgt die Übermittlung nur, soweit dem Drittland durch die EU-Kommission ein angemessenes Datenschutzniveau 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stätigt wurde oder andere angemessene Datenschutzgarantien (z.B. verbindliche unterne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 xml:space="preserve">mensinterne Datenschutzvorschriften oder EU-Standardvertragsklauseln) vorhanden sind. </w:t>
      </w:r>
    </w:p>
    <w:p w14:paraId="3C6B7B13" w14:textId="238D1AF0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anfordern.</w:t>
      </w:r>
    </w:p>
    <w:p w14:paraId="025D5C3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i/>
          <w:lang w:val="de-DE"/>
        </w:rPr>
      </w:pPr>
    </w:p>
    <w:p w14:paraId="52A6D144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Rechte als Betroffener</w:t>
      </w:r>
    </w:p>
    <w:p w14:paraId="64B6F525" w14:textId="77777777" w:rsidR="006713A7" w:rsidRPr="002A6D0B" w:rsidRDefault="006713A7" w:rsidP="002A6D0B">
      <w:pPr>
        <w:spacing w:after="0" w:line="240" w:lineRule="auto"/>
        <w:jc w:val="both"/>
        <w:rPr>
          <w:rFonts w:cs="Arial"/>
          <w:b/>
          <w:lang w:val="de-DE"/>
        </w:rPr>
      </w:pPr>
    </w:p>
    <w:p w14:paraId="59E77C4F" w14:textId="77777777" w:rsidR="001C5CD1" w:rsidRPr="002A6D0B" w:rsidRDefault="001C5CD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Sie haben ein Recht auf Auskunft über Ihre von uns gespeicherten personenbezogenen D</w:t>
      </w:r>
      <w:r w:rsidRPr="002A6D0B">
        <w:rPr>
          <w:rFonts w:cs="Arial"/>
          <w:lang w:val="de-DE"/>
        </w:rPr>
        <w:t>a</w:t>
      </w:r>
      <w:r w:rsidRPr="002A6D0B">
        <w:rPr>
          <w:rFonts w:cs="Arial"/>
          <w:lang w:val="de-DE"/>
        </w:rPr>
        <w:t xml:space="preserve">ten, deren Herkunft und Empfänger und den Zweck der Datenverarbeitung sowie ein Recht auf Berichtigung, Datenübertragung, Widerspruch, Einschränkung der Bearbeitung sowie Sperrung oder Löschung unrichtiger bzw. unzulässig verarbeiteter Daten. </w:t>
      </w:r>
    </w:p>
    <w:p w14:paraId="2098C3CF" w14:textId="77777777" w:rsidR="001C5CD1" w:rsidRPr="002A6D0B" w:rsidRDefault="001C5CD1" w:rsidP="002A6D0B">
      <w:pPr>
        <w:spacing w:after="0" w:line="240" w:lineRule="auto"/>
        <w:jc w:val="both"/>
        <w:rPr>
          <w:rFonts w:cs="Arial"/>
          <w:lang w:val="de-DE"/>
        </w:rPr>
      </w:pPr>
      <w:bookmarkStart w:id="5" w:name="_GoBack"/>
      <w:bookmarkEnd w:id="5"/>
    </w:p>
    <w:sectPr w:rsidR="001C5CD1" w:rsidRPr="002A6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MS" w:date="2018-07-12T18:44:00Z" w:initials="CMS">
    <w:p w14:paraId="51217192" w14:textId="51D48BE0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für die betroffenen Arbeitnehmer zwec</w:t>
      </w:r>
      <w:r>
        <w:t>k</w:t>
      </w:r>
      <w:r>
        <w:t>mäßige Kontaktdaten anführen.</w:t>
      </w:r>
    </w:p>
  </w:comment>
  <w:comment w:id="1" w:author="CMS" w:date="2018-07-12T18:45:00Z" w:initials="CMS">
    <w:p w14:paraId="53E88ABE" w14:textId="0D42CB88" w:rsidR="007D4EF0" w:rsidRDefault="007D4EF0">
      <w:pPr>
        <w:pStyle w:val="Kommentartext"/>
      </w:pPr>
      <w:r>
        <w:rPr>
          <w:rStyle w:val="Kommentarzeichen"/>
        </w:rPr>
        <w:annotationRef/>
      </w:r>
      <w:r>
        <w:t>Falls vo</w:t>
      </w:r>
      <w:r>
        <w:t>r</w:t>
      </w:r>
      <w:r>
        <w:t xml:space="preserve">handen, bitte einfügen. </w:t>
      </w:r>
    </w:p>
  </w:comment>
  <w:comment w:id="2" w:author="CMS" w:date="2018-07-12T18:45:00Z" w:initials="CMS">
    <w:p w14:paraId="1124BA14" w14:textId="213C92FC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konkret und abschließend anführen.</w:t>
      </w:r>
    </w:p>
  </w:comment>
  <w:comment w:id="3" w:author="CMS" w:date="2018-07-12T18:48:00Z" w:initials="CMS">
    <w:p w14:paraId="0BD30302" w14:textId="6FB4BD8B" w:rsidR="001A7F0A" w:rsidRDefault="001A7F0A">
      <w:pPr>
        <w:pStyle w:val="Kommentartext"/>
      </w:pPr>
      <w:r>
        <w:rPr>
          <w:rStyle w:val="Kommentarzeichen"/>
        </w:rPr>
        <w:annotationRef/>
      </w:r>
      <w:r>
        <w:t>Falls Sie Mitglied eines Konzerns sind, bitte die Datenempfänger abschließend samt Kontaktdaten und Datenve</w:t>
      </w:r>
      <w:r>
        <w:t>r</w:t>
      </w:r>
      <w:r>
        <w:t>arbeitungsaufgaben anführen.</w:t>
      </w:r>
    </w:p>
  </w:comment>
  <w:comment w:id="4" w:author="CMS" w:date="2018-07-12T18:49:00Z" w:initials="CMS">
    <w:p w14:paraId="1D45BE47" w14:textId="4A137F64" w:rsidR="001A7F0A" w:rsidRDefault="001A7F0A">
      <w:pPr>
        <w:pStyle w:val="Kommentartext"/>
      </w:pPr>
      <w:r>
        <w:rPr>
          <w:rStyle w:val="Kommentarzeichen"/>
        </w:rPr>
        <w:annotationRef/>
      </w:r>
      <w:r>
        <w:t xml:space="preserve">Bitte die Datenempfänger (z.B. externe Personalverrechnung, sonstige </w:t>
      </w:r>
      <w:proofErr w:type="spellStart"/>
      <w:r>
        <w:t>Cloudservices</w:t>
      </w:r>
      <w:proofErr w:type="spellEnd"/>
      <w:r>
        <w:t>) konkret samt Ko</w:t>
      </w:r>
      <w:r>
        <w:t>n</w:t>
      </w:r>
      <w:r>
        <w:t>taktdaten und Datenverarbeitung</w:t>
      </w:r>
      <w:r>
        <w:t>s</w:t>
      </w:r>
      <w:r>
        <w:t>aufgaben anführen.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17192" w15:done="0"/>
  <w15:commentEx w15:paraId="53E88ABE" w15:done="0"/>
  <w15:commentEx w15:paraId="1124BA14" w15:done="0"/>
  <w15:commentEx w15:paraId="6E65AE23" w15:done="0"/>
  <w15:commentEx w15:paraId="0BD30302" w15:done="0"/>
  <w15:commentEx w15:paraId="1D45BE47" w15:done="0"/>
  <w15:commentEx w15:paraId="14BDC73F" w15:done="0"/>
  <w15:commentEx w15:paraId="669623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D55"/>
    <w:multiLevelType w:val="hybridMultilevel"/>
    <w:tmpl w:val="47085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744E"/>
    <w:multiLevelType w:val="hybridMultilevel"/>
    <w:tmpl w:val="256E4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66F09"/>
    <w:multiLevelType w:val="hybridMultilevel"/>
    <w:tmpl w:val="07A8F5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C1"/>
    <w:rsid w:val="00000562"/>
    <w:rsid w:val="0000188D"/>
    <w:rsid w:val="000065A5"/>
    <w:rsid w:val="00012210"/>
    <w:rsid w:val="00012809"/>
    <w:rsid w:val="000129A4"/>
    <w:rsid w:val="000137BC"/>
    <w:rsid w:val="00017549"/>
    <w:rsid w:val="00020500"/>
    <w:rsid w:val="00022A85"/>
    <w:rsid w:val="00024E3D"/>
    <w:rsid w:val="000251AD"/>
    <w:rsid w:val="000264D7"/>
    <w:rsid w:val="00030B36"/>
    <w:rsid w:val="0003270C"/>
    <w:rsid w:val="0003336B"/>
    <w:rsid w:val="000402FD"/>
    <w:rsid w:val="00041E24"/>
    <w:rsid w:val="000443DC"/>
    <w:rsid w:val="00044627"/>
    <w:rsid w:val="00047AC1"/>
    <w:rsid w:val="000505BC"/>
    <w:rsid w:val="00051107"/>
    <w:rsid w:val="0005151A"/>
    <w:rsid w:val="000520E4"/>
    <w:rsid w:val="000543F8"/>
    <w:rsid w:val="000551CD"/>
    <w:rsid w:val="00060904"/>
    <w:rsid w:val="0006512F"/>
    <w:rsid w:val="000729AE"/>
    <w:rsid w:val="0007330F"/>
    <w:rsid w:val="0007578D"/>
    <w:rsid w:val="00075D91"/>
    <w:rsid w:val="0007630C"/>
    <w:rsid w:val="00076675"/>
    <w:rsid w:val="000775DC"/>
    <w:rsid w:val="000818A7"/>
    <w:rsid w:val="0008195C"/>
    <w:rsid w:val="00083262"/>
    <w:rsid w:val="00084CC4"/>
    <w:rsid w:val="00084F4C"/>
    <w:rsid w:val="0008531D"/>
    <w:rsid w:val="00085B78"/>
    <w:rsid w:val="000864B4"/>
    <w:rsid w:val="000910C0"/>
    <w:rsid w:val="000A0F8C"/>
    <w:rsid w:val="000A1082"/>
    <w:rsid w:val="000A10F3"/>
    <w:rsid w:val="000A5196"/>
    <w:rsid w:val="000A5279"/>
    <w:rsid w:val="000A6EF2"/>
    <w:rsid w:val="000A7991"/>
    <w:rsid w:val="000B2F8C"/>
    <w:rsid w:val="000B3435"/>
    <w:rsid w:val="000B3A5A"/>
    <w:rsid w:val="000B4ADE"/>
    <w:rsid w:val="000B7250"/>
    <w:rsid w:val="000C269B"/>
    <w:rsid w:val="000C2F72"/>
    <w:rsid w:val="000C44C0"/>
    <w:rsid w:val="000C60A6"/>
    <w:rsid w:val="000C6922"/>
    <w:rsid w:val="000D1732"/>
    <w:rsid w:val="000D1940"/>
    <w:rsid w:val="000D299D"/>
    <w:rsid w:val="000D39C2"/>
    <w:rsid w:val="000D70C7"/>
    <w:rsid w:val="000D7780"/>
    <w:rsid w:val="000E1C79"/>
    <w:rsid w:val="000E3C1E"/>
    <w:rsid w:val="000E4890"/>
    <w:rsid w:val="000E508B"/>
    <w:rsid w:val="000E5EDF"/>
    <w:rsid w:val="000E62E4"/>
    <w:rsid w:val="000E7190"/>
    <w:rsid w:val="000E7B26"/>
    <w:rsid w:val="000F0073"/>
    <w:rsid w:val="000F1254"/>
    <w:rsid w:val="000F1428"/>
    <w:rsid w:val="000F2EED"/>
    <w:rsid w:val="000F4B43"/>
    <w:rsid w:val="000F54BE"/>
    <w:rsid w:val="000F5856"/>
    <w:rsid w:val="000F5D79"/>
    <w:rsid w:val="00102D25"/>
    <w:rsid w:val="00103EE1"/>
    <w:rsid w:val="00111F7B"/>
    <w:rsid w:val="001126A5"/>
    <w:rsid w:val="00114E6B"/>
    <w:rsid w:val="0011534B"/>
    <w:rsid w:val="00115A46"/>
    <w:rsid w:val="00115DD1"/>
    <w:rsid w:val="00116379"/>
    <w:rsid w:val="00123E58"/>
    <w:rsid w:val="00124547"/>
    <w:rsid w:val="00124D0D"/>
    <w:rsid w:val="001270F7"/>
    <w:rsid w:val="00127ED1"/>
    <w:rsid w:val="001301D4"/>
    <w:rsid w:val="0013048A"/>
    <w:rsid w:val="001314C3"/>
    <w:rsid w:val="00132A03"/>
    <w:rsid w:val="00133608"/>
    <w:rsid w:val="00133B99"/>
    <w:rsid w:val="001367B1"/>
    <w:rsid w:val="00140315"/>
    <w:rsid w:val="001407B2"/>
    <w:rsid w:val="00141737"/>
    <w:rsid w:val="001419A3"/>
    <w:rsid w:val="001441F4"/>
    <w:rsid w:val="00144366"/>
    <w:rsid w:val="001447B1"/>
    <w:rsid w:val="00146C2F"/>
    <w:rsid w:val="00147DBF"/>
    <w:rsid w:val="00147FDC"/>
    <w:rsid w:val="0015466E"/>
    <w:rsid w:val="00155BCD"/>
    <w:rsid w:val="0015721A"/>
    <w:rsid w:val="00157706"/>
    <w:rsid w:val="00157AE0"/>
    <w:rsid w:val="00160B96"/>
    <w:rsid w:val="00165EFF"/>
    <w:rsid w:val="001665F7"/>
    <w:rsid w:val="00172FF6"/>
    <w:rsid w:val="00173913"/>
    <w:rsid w:val="001824C7"/>
    <w:rsid w:val="00185279"/>
    <w:rsid w:val="00185CC4"/>
    <w:rsid w:val="00186DF3"/>
    <w:rsid w:val="0018739C"/>
    <w:rsid w:val="00192E91"/>
    <w:rsid w:val="00192F66"/>
    <w:rsid w:val="00193304"/>
    <w:rsid w:val="00195D30"/>
    <w:rsid w:val="00195EFA"/>
    <w:rsid w:val="00196533"/>
    <w:rsid w:val="001A1385"/>
    <w:rsid w:val="001A249A"/>
    <w:rsid w:val="001A7F0A"/>
    <w:rsid w:val="001B1266"/>
    <w:rsid w:val="001B243C"/>
    <w:rsid w:val="001B3E70"/>
    <w:rsid w:val="001B56EF"/>
    <w:rsid w:val="001B7D87"/>
    <w:rsid w:val="001B7E55"/>
    <w:rsid w:val="001C0A8A"/>
    <w:rsid w:val="001C3287"/>
    <w:rsid w:val="001C3EFF"/>
    <w:rsid w:val="001C48EC"/>
    <w:rsid w:val="001C55BF"/>
    <w:rsid w:val="001C586C"/>
    <w:rsid w:val="001C5B2F"/>
    <w:rsid w:val="001C5CD1"/>
    <w:rsid w:val="001C6B96"/>
    <w:rsid w:val="001C7B36"/>
    <w:rsid w:val="001D21ED"/>
    <w:rsid w:val="001D23A9"/>
    <w:rsid w:val="001D23E2"/>
    <w:rsid w:val="001D3E7A"/>
    <w:rsid w:val="001D4AEF"/>
    <w:rsid w:val="001E0E26"/>
    <w:rsid w:val="001E6458"/>
    <w:rsid w:val="001F064C"/>
    <w:rsid w:val="001F0864"/>
    <w:rsid w:val="001F0947"/>
    <w:rsid w:val="001F50F3"/>
    <w:rsid w:val="001F745A"/>
    <w:rsid w:val="002000E3"/>
    <w:rsid w:val="00202BA4"/>
    <w:rsid w:val="0020343E"/>
    <w:rsid w:val="00203A93"/>
    <w:rsid w:val="0020577A"/>
    <w:rsid w:val="00205B1E"/>
    <w:rsid w:val="00205D0F"/>
    <w:rsid w:val="002060D4"/>
    <w:rsid w:val="002062CA"/>
    <w:rsid w:val="00210050"/>
    <w:rsid w:val="00214911"/>
    <w:rsid w:val="0022068F"/>
    <w:rsid w:val="002215DA"/>
    <w:rsid w:val="0022219D"/>
    <w:rsid w:val="0022353D"/>
    <w:rsid w:val="00223E29"/>
    <w:rsid w:val="00223FCD"/>
    <w:rsid w:val="00224217"/>
    <w:rsid w:val="00233A8A"/>
    <w:rsid w:val="00233FBC"/>
    <w:rsid w:val="00237A8B"/>
    <w:rsid w:val="00244295"/>
    <w:rsid w:val="0024570A"/>
    <w:rsid w:val="002478DA"/>
    <w:rsid w:val="00250ACA"/>
    <w:rsid w:val="0025250E"/>
    <w:rsid w:val="00254ABE"/>
    <w:rsid w:val="00256CE5"/>
    <w:rsid w:val="002609CA"/>
    <w:rsid w:val="002609CB"/>
    <w:rsid w:val="002614C4"/>
    <w:rsid w:val="002630B8"/>
    <w:rsid w:val="002634F1"/>
    <w:rsid w:val="002636FF"/>
    <w:rsid w:val="00265BF3"/>
    <w:rsid w:val="00266211"/>
    <w:rsid w:val="00266292"/>
    <w:rsid w:val="00266B81"/>
    <w:rsid w:val="00267F20"/>
    <w:rsid w:val="002705F4"/>
    <w:rsid w:val="00273316"/>
    <w:rsid w:val="002742A2"/>
    <w:rsid w:val="00274AA4"/>
    <w:rsid w:val="002750A7"/>
    <w:rsid w:val="00280F18"/>
    <w:rsid w:val="002817CC"/>
    <w:rsid w:val="0028327D"/>
    <w:rsid w:val="002833F2"/>
    <w:rsid w:val="002835B3"/>
    <w:rsid w:val="00284D36"/>
    <w:rsid w:val="00285938"/>
    <w:rsid w:val="00285A0E"/>
    <w:rsid w:val="00285CB3"/>
    <w:rsid w:val="002901A3"/>
    <w:rsid w:val="00290A77"/>
    <w:rsid w:val="00293EE6"/>
    <w:rsid w:val="00293F06"/>
    <w:rsid w:val="00294FEB"/>
    <w:rsid w:val="00296551"/>
    <w:rsid w:val="00296994"/>
    <w:rsid w:val="00296B7B"/>
    <w:rsid w:val="002A1210"/>
    <w:rsid w:val="002A354E"/>
    <w:rsid w:val="002A358D"/>
    <w:rsid w:val="002A35A8"/>
    <w:rsid w:val="002A48FD"/>
    <w:rsid w:val="002A62BB"/>
    <w:rsid w:val="002A6D0B"/>
    <w:rsid w:val="002B184F"/>
    <w:rsid w:val="002B4164"/>
    <w:rsid w:val="002B4F8F"/>
    <w:rsid w:val="002B5A4F"/>
    <w:rsid w:val="002B5B13"/>
    <w:rsid w:val="002B5F87"/>
    <w:rsid w:val="002C0ACA"/>
    <w:rsid w:val="002C1386"/>
    <w:rsid w:val="002C28DA"/>
    <w:rsid w:val="002C2B08"/>
    <w:rsid w:val="002C3D68"/>
    <w:rsid w:val="002C5DC0"/>
    <w:rsid w:val="002D007E"/>
    <w:rsid w:val="002D040A"/>
    <w:rsid w:val="002D2D6F"/>
    <w:rsid w:val="002D41A9"/>
    <w:rsid w:val="002D5069"/>
    <w:rsid w:val="002D51A8"/>
    <w:rsid w:val="002D55ED"/>
    <w:rsid w:val="002D5A17"/>
    <w:rsid w:val="002E009C"/>
    <w:rsid w:val="002E0DAF"/>
    <w:rsid w:val="002E6A9A"/>
    <w:rsid w:val="002E6FAF"/>
    <w:rsid w:val="002E7BCE"/>
    <w:rsid w:val="002F2017"/>
    <w:rsid w:val="002F26CD"/>
    <w:rsid w:val="002F2C51"/>
    <w:rsid w:val="002F433E"/>
    <w:rsid w:val="002F5962"/>
    <w:rsid w:val="003019CB"/>
    <w:rsid w:val="00305D61"/>
    <w:rsid w:val="00307E0C"/>
    <w:rsid w:val="00310A98"/>
    <w:rsid w:val="00310E06"/>
    <w:rsid w:val="00313C9D"/>
    <w:rsid w:val="003167ED"/>
    <w:rsid w:val="003172CE"/>
    <w:rsid w:val="00322E8C"/>
    <w:rsid w:val="0032486B"/>
    <w:rsid w:val="00330D5C"/>
    <w:rsid w:val="00333CED"/>
    <w:rsid w:val="00334323"/>
    <w:rsid w:val="00346055"/>
    <w:rsid w:val="00346157"/>
    <w:rsid w:val="0035044B"/>
    <w:rsid w:val="003537FB"/>
    <w:rsid w:val="003562A5"/>
    <w:rsid w:val="00357BE5"/>
    <w:rsid w:val="003607ED"/>
    <w:rsid w:val="00361ADC"/>
    <w:rsid w:val="003620E1"/>
    <w:rsid w:val="00363E1C"/>
    <w:rsid w:val="00364DA5"/>
    <w:rsid w:val="0037090C"/>
    <w:rsid w:val="003735F9"/>
    <w:rsid w:val="00374032"/>
    <w:rsid w:val="003777CA"/>
    <w:rsid w:val="00380D57"/>
    <w:rsid w:val="0038576B"/>
    <w:rsid w:val="00387855"/>
    <w:rsid w:val="003905D1"/>
    <w:rsid w:val="0039084A"/>
    <w:rsid w:val="00390B81"/>
    <w:rsid w:val="00390ED0"/>
    <w:rsid w:val="0039276F"/>
    <w:rsid w:val="00392C0B"/>
    <w:rsid w:val="003933E4"/>
    <w:rsid w:val="003934AD"/>
    <w:rsid w:val="003956B2"/>
    <w:rsid w:val="0039737A"/>
    <w:rsid w:val="003A03A4"/>
    <w:rsid w:val="003A15F8"/>
    <w:rsid w:val="003A28C2"/>
    <w:rsid w:val="003A5023"/>
    <w:rsid w:val="003A5387"/>
    <w:rsid w:val="003A5421"/>
    <w:rsid w:val="003A791C"/>
    <w:rsid w:val="003B0D37"/>
    <w:rsid w:val="003B2350"/>
    <w:rsid w:val="003B51F2"/>
    <w:rsid w:val="003B6BFF"/>
    <w:rsid w:val="003B7CAA"/>
    <w:rsid w:val="003C257C"/>
    <w:rsid w:val="003C3B25"/>
    <w:rsid w:val="003C406D"/>
    <w:rsid w:val="003C453D"/>
    <w:rsid w:val="003D2BF7"/>
    <w:rsid w:val="003D76F9"/>
    <w:rsid w:val="003D7987"/>
    <w:rsid w:val="003E0704"/>
    <w:rsid w:val="003E4190"/>
    <w:rsid w:val="003E6041"/>
    <w:rsid w:val="003F0A1F"/>
    <w:rsid w:val="003F10B3"/>
    <w:rsid w:val="003F3BCC"/>
    <w:rsid w:val="003F3CBA"/>
    <w:rsid w:val="003F440F"/>
    <w:rsid w:val="00400C33"/>
    <w:rsid w:val="0040117D"/>
    <w:rsid w:val="00401EF1"/>
    <w:rsid w:val="0040414D"/>
    <w:rsid w:val="004076E1"/>
    <w:rsid w:val="00410A1B"/>
    <w:rsid w:val="00413D4F"/>
    <w:rsid w:val="00417B24"/>
    <w:rsid w:val="00421617"/>
    <w:rsid w:val="004221D7"/>
    <w:rsid w:val="004228E0"/>
    <w:rsid w:val="00423288"/>
    <w:rsid w:val="004233A0"/>
    <w:rsid w:val="00423D6F"/>
    <w:rsid w:val="00425CD5"/>
    <w:rsid w:val="00427A96"/>
    <w:rsid w:val="00431225"/>
    <w:rsid w:val="004318FE"/>
    <w:rsid w:val="0044122A"/>
    <w:rsid w:val="004447DC"/>
    <w:rsid w:val="00445EB4"/>
    <w:rsid w:val="0045521B"/>
    <w:rsid w:val="00455C04"/>
    <w:rsid w:val="00455E20"/>
    <w:rsid w:val="00457642"/>
    <w:rsid w:val="0046270C"/>
    <w:rsid w:val="004646C9"/>
    <w:rsid w:val="004672DD"/>
    <w:rsid w:val="0047182B"/>
    <w:rsid w:val="00472283"/>
    <w:rsid w:val="00472A97"/>
    <w:rsid w:val="00474F05"/>
    <w:rsid w:val="00476BE8"/>
    <w:rsid w:val="00477BDE"/>
    <w:rsid w:val="004802AB"/>
    <w:rsid w:val="004823C2"/>
    <w:rsid w:val="0048306B"/>
    <w:rsid w:val="00483D99"/>
    <w:rsid w:val="00487860"/>
    <w:rsid w:val="00487BE4"/>
    <w:rsid w:val="00487EB5"/>
    <w:rsid w:val="00491FE6"/>
    <w:rsid w:val="004922AF"/>
    <w:rsid w:val="004922C5"/>
    <w:rsid w:val="004922E2"/>
    <w:rsid w:val="00492EC2"/>
    <w:rsid w:val="004A158B"/>
    <w:rsid w:val="004A1786"/>
    <w:rsid w:val="004A40E8"/>
    <w:rsid w:val="004A434A"/>
    <w:rsid w:val="004A49D3"/>
    <w:rsid w:val="004A6E82"/>
    <w:rsid w:val="004A7201"/>
    <w:rsid w:val="004B0006"/>
    <w:rsid w:val="004B022C"/>
    <w:rsid w:val="004B03BB"/>
    <w:rsid w:val="004B154F"/>
    <w:rsid w:val="004B23BE"/>
    <w:rsid w:val="004B33BE"/>
    <w:rsid w:val="004B34B5"/>
    <w:rsid w:val="004B3B1C"/>
    <w:rsid w:val="004B4E27"/>
    <w:rsid w:val="004B67E5"/>
    <w:rsid w:val="004C2A19"/>
    <w:rsid w:val="004C3213"/>
    <w:rsid w:val="004C3D6F"/>
    <w:rsid w:val="004C4861"/>
    <w:rsid w:val="004C4E3F"/>
    <w:rsid w:val="004C543B"/>
    <w:rsid w:val="004C78E4"/>
    <w:rsid w:val="004C7B3F"/>
    <w:rsid w:val="004D2C72"/>
    <w:rsid w:val="004D3158"/>
    <w:rsid w:val="004D327B"/>
    <w:rsid w:val="004D45F9"/>
    <w:rsid w:val="004D5A62"/>
    <w:rsid w:val="004E2C35"/>
    <w:rsid w:val="004E3199"/>
    <w:rsid w:val="004E35ED"/>
    <w:rsid w:val="004F0E68"/>
    <w:rsid w:val="004F22F1"/>
    <w:rsid w:val="004F2916"/>
    <w:rsid w:val="004F67AF"/>
    <w:rsid w:val="004F6C2D"/>
    <w:rsid w:val="004F7082"/>
    <w:rsid w:val="004F721C"/>
    <w:rsid w:val="005049E4"/>
    <w:rsid w:val="0050685A"/>
    <w:rsid w:val="00510641"/>
    <w:rsid w:val="00510AD8"/>
    <w:rsid w:val="00511A88"/>
    <w:rsid w:val="00511AE1"/>
    <w:rsid w:val="00512537"/>
    <w:rsid w:val="00521CFF"/>
    <w:rsid w:val="00522C91"/>
    <w:rsid w:val="00525505"/>
    <w:rsid w:val="0052618E"/>
    <w:rsid w:val="0053143A"/>
    <w:rsid w:val="00532F15"/>
    <w:rsid w:val="0053455D"/>
    <w:rsid w:val="00535D6F"/>
    <w:rsid w:val="005400F7"/>
    <w:rsid w:val="00541D01"/>
    <w:rsid w:val="0054314C"/>
    <w:rsid w:val="00544073"/>
    <w:rsid w:val="00546BAC"/>
    <w:rsid w:val="0055144B"/>
    <w:rsid w:val="005553F3"/>
    <w:rsid w:val="005579D2"/>
    <w:rsid w:val="005610EB"/>
    <w:rsid w:val="0056189E"/>
    <w:rsid w:val="0056193D"/>
    <w:rsid w:val="00562E78"/>
    <w:rsid w:val="0056507E"/>
    <w:rsid w:val="005673FB"/>
    <w:rsid w:val="0056754E"/>
    <w:rsid w:val="00567833"/>
    <w:rsid w:val="005704A6"/>
    <w:rsid w:val="00580998"/>
    <w:rsid w:val="00580E5A"/>
    <w:rsid w:val="00582062"/>
    <w:rsid w:val="00582533"/>
    <w:rsid w:val="0058623F"/>
    <w:rsid w:val="00587CB9"/>
    <w:rsid w:val="00587F8D"/>
    <w:rsid w:val="00592483"/>
    <w:rsid w:val="005926B3"/>
    <w:rsid w:val="0059377E"/>
    <w:rsid w:val="005A0BF7"/>
    <w:rsid w:val="005A11DF"/>
    <w:rsid w:val="005A249E"/>
    <w:rsid w:val="005A2AF5"/>
    <w:rsid w:val="005A5FBD"/>
    <w:rsid w:val="005A7CE4"/>
    <w:rsid w:val="005B1E61"/>
    <w:rsid w:val="005B484F"/>
    <w:rsid w:val="005B4DEC"/>
    <w:rsid w:val="005B5B26"/>
    <w:rsid w:val="005B5BF5"/>
    <w:rsid w:val="005C187D"/>
    <w:rsid w:val="005D0587"/>
    <w:rsid w:val="005D188E"/>
    <w:rsid w:val="005D1CFE"/>
    <w:rsid w:val="005D3EC7"/>
    <w:rsid w:val="005E2343"/>
    <w:rsid w:val="005E44E2"/>
    <w:rsid w:val="005E6AEB"/>
    <w:rsid w:val="005E73EC"/>
    <w:rsid w:val="005F1191"/>
    <w:rsid w:val="005F4615"/>
    <w:rsid w:val="005F4697"/>
    <w:rsid w:val="005F4901"/>
    <w:rsid w:val="005F4C41"/>
    <w:rsid w:val="005F4CEF"/>
    <w:rsid w:val="005F7108"/>
    <w:rsid w:val="00602450"/>
    <w:rsid w:val="00603635"/>
    <w:rsid w:val="00604442"/>
    <w:rsid w:val="00606A77"/>
    <w:rsid w:val="006112E5"/>
    <w:rsid w:val="00611630"/>
    <w:rsid w:val="006150D8"/>
    <w:rsid w:val="006162E8"/>
    <w:rsid w:val="00617F5F"/>
    <w:rsid w:val="00621F0F"/>
    <w:rsid w:val="00622597"/>
    <w:rsid w:val="00626312"/>
    <w:rsid w:val="00626996"/>
    <w:rsid w:val="00630FB0"/>
    <w:rsid w:val="0063284B"/>
    <w:rsid w:val="0063297A"/>
    <w:rsid w:val="00632F3D"/>
    <w:rsid w:val="00633EB3"/>
    <w:rsid w:val="00635A59"/>
    <w:rsid w:val="00636C1A"/>
    <w:rsid w:val="006422C8"/>
    <w:rsid w:val="0064288D"/>
    <w:rsid w:val="00643FD8"/>
    <w:rsid w:val="00645FEE"/>
    <w:rsid w:val="00650C1B"/>
    <w:rsid w:val="0065354E"/>
    <w:rsid w:val="00657AFA"/>
    <w:rsid w:val="00660029"/>
    <w:rsid w:val="006612B8"/>
    <w:rsid w:val="006626CD"/>
    <w:rsid w:val="00662EAD"/>
    <w:rsid w:val="00665110"/>
    <w:rsid w:val="00665E45"/>
    <w:rsid w:val="00666901"/>
    <w:rsid w:val="006669A4"/>
    <w:rsid w:val="00671296"/>
    <w:rsid w:val="006713A7"/>
    <w:rsid w:val="006724D9"/>
    <w:rsid w:val="0067611D"/>
    <w:rsid w:val="00682C5D"/>
    <w:rsid w:val="006853C6"/>
    <w:rsid w:val="006861F5"/>
    <w:rsid w:val="00692231"/>
    <w:rsid w:val="00693231"/>
    <w:rsid w:val="00694B35"/>
    <w:rsid w:val="00696B39"/>
    <w:rsid w:val="0069779B"/>
    <w:rsid w:val="006A02C1"/>
    <w:rsid w:val="006A0997"/>
    <w:rsid w:val="006A2098"/>
    <w:rsid w:val="006A3A89"/>
    <w:rsid w:val="006B0303"/>
    <w:rsid w:val="006B1736"/>
    <w:rsid w:val="006B242C"/>
    <w:rsid w:val="006B5526"/>
    <w:rsid w:val="006C103E"/>
    <w:rsid w:val="006C1E84"/>
    <w:rsid w:val="006C458C"/>
    <w:rsid w:val="006C6674"/>
    <w:rsid w:val="006D5B7A"/>
    <w:rsid w:val="006D6A5D"/>
    <w:rsid w:val="006D744B"/>
    <w:rsid w:val="006E07A8"/>
    <w:rsid w:val="006E2E6B"/>
    <w:rsid w:val="006E50DB"/>
    <w:rsid w:val="006E7106"/>
    <w:rsid w:val="006F03B8"/>
    <w:rsid w:val="006F2ED2"/>
    <w:rsid w:val="006F2EFA"/>
    <w:rsid w:val="006F317D"/>
    <w:rsid w:val="00700982"/>
    <w:rsid w:val="007032EB"/>
    <w:rsid w:val="00705DE4"/>
    <w:rsid w:val="0071010D"/>
    <w:rsid w:val="0071180A"/>
    <w:rsid w:val="00711CFE"/>
    <w:rsid w:val="00714DD5"/>
    <w:rsid w:val="0071514F"/>
    <w:rsid w:val="00724748"/>
    <w:rsid w:val="007307A8"/>
    <w:rsid w:val="007341FD"/>
    <w:rsid w:val="00734FAB"/>
    <w:rsid w:val="0073533A"/>
    <w:rsid w:val="00735A88"/>
    <w:rsid w:val="00735AAB"/>
    <w:rsid w:val="00737C71"/>
    <w:rsid w:val="00742B29"/>
    <w:rsid w:val="00745309"/>
    <w:rsid w:val="00745653"/>
    <w:rsid w:val="00751814"/>
    <w:rsid w:val="00752BA7"/>
    <w:rsid w:val="00754CEA"/>
    <w:rsid w:val="00754E92"/>
    <w:rsid w:val="007561FA"/>
    <w:rsid w:val="00756A06"/>
    <w:rsid w:val="00757DFA"/>
    <w:rsid w:val="00761689"/>
    <w:rsid w:val="00763C58"/>
    <w:rsid w:val="007671F5"/>
    <w:rsid w:val="00767A0B"/>
    <w:rsid w:val="00777065"/>
    <w:rsid w:val="007779BE"/>
    <w:rsid w:val="00780EEA"/>
    <w:rsid w:val="00782B25"/>
    <w:rsid w:val="00782FFE"/>
    <w:rsid w:val="00783453"/>
    <w:rsid w:val="007837C5"/>
    <w:rsid w:val="00787585"/>
    <w:rsid w:val="00790C34"/>
    <w:rsid w:val="00791799"/>
    <w:rsid w:val="007922CE"/>
    <w:rsid w:val="00792990"/>
    <w:rsid w:val="00794322"/>
    <w:rsid w:val="007963EB"/>
    <w:rsid w:val="007A17D7"/>
    <w:rsid w:val="007A21B8"/>
    <w:rsid w:val="007A3430"/>
    <w:rsid w:val="007A350E"/>
    <w:rsid w:val="007A7904"/>
    <w:rsid w:val="007B09B5"/>
    <w:rsid w:val="007B1039"/>
    <w:rsid w:val="007B2706"/>
    <w:rsid w:val="007C0A9C"/>
    <w:rsid w:val="007C0DF3"/>
    <w:rsid w:val="007C1221"/>
    <w:rsid w:val="007D2389"/>
    <w:rsid w:val="007D2F41"/>
    <w:rsid w:val="007D4908"/>
    <w:rsid w:val="007D4C07"/>
    <w:rsid w:val="007D4EF0"/>
    <w:rsid w:val="007D6A68"/>
    <w:rsid w:val="007D7AA1"/>
    <w:rsid w:val="007E04A6"/>
    <w:rsid w:val="007E1F7A"/>
    <w:rsid w:val="007E2461"/>
    <w:rsid w:val="007E50AB"/>
    <w:rsid w:val="007E7807"/>
    <w:rsid w:val="007F1D9B"/>
    <w:rsid w:val="007F2FF1"/>
    <w:rsid w:val="007F40CF"/>
    <w:rsid w:val="007F4D3E"/>
    <w:rsid w:val="007F631A"/>
    <w:rsid w:val="008000F1"/>
    <w:rsid w:val="008029E9"/>
    <w:rsid w:val="008052C2"/>
    <w:rsid w:val="00806226"/>
    <w:rsid w:val="0081139F"/>
    <w:rsid w:val="00813B75"/>
    <w:rsid w:val="00814C83"/>
    <w:rsid w:val="00820D62"/>
    <w:rsid w:val="00824768"/>
    <w:rsid w:val="00824F3A"/>
    <w:rsid w:val="00827D90"/>
    <w:rsid w:val="008329F3"/>
    <w:rsid w:val="0083603A"/>
    <w:rsid w:val="008367DE"/>
    <w:rsid w:val="00837825"/>
    <w:rsid w:val="00840CB8"/>
    <w:rsid w:val="00840EB5"/>
    <w:rsid w:val="00843965"/>
    <w:rsid w:val="00845CF0"/>
    <w:rsid w:val="008467A8"/>
    <w:rsid w:val="00850E6A"/>
    <w:rsid w:val="00851A7A"/>
    <w:rsid w:val="00852FB3"/>
    <w:rsid w:val="00853AF8"/>
    <w:rsid w:val="008552A5"/>
    <w:rsid w:val="0085630B"/>
    <w:rsid w:val="00857489"/>
    <w:rsid w:val="00861C5D"/>
    <w:rsid w:val="00863817"/>
    <w:rsid w:val="0086653A"/>
    <w:rsid w:val="00867C93"/>
    <w:rsid w:val="008737D4"/>
    <w:rsid w:val="00875890"/>
    <w:rsid w:val="00876034"/>
    <w:rsid w:val="0087769F"/>
    <w:rsid w:val="00885047"/>
    <w:rsid w:val="00885B21"/>
    <w:rsid w:val="00892202"/>
    <w:rsid w:val="0089349D"/>
    <w:rsid w:val="008941A3"/>
    <w:rsid w:val="0089714A"/>
    <w:rsid w:val="008A3066"/>
    <w:rsid w:val="008A4148"/>
    <w:rsid w:val="008A5A77"/>
    <w:rsid w:val="008A72DB"/>
    <w:rsid w:val="008A7582"/>
    <w:rsid w:val="008B0885"/>
    <w:rsid w:val="008B2241"/>
    <w:rsid w:val="008B2533"/>
    <w:rsid w:val="008B5643"/>
    <w:rsid w:val="008B7E30"/>
    <w:rsid w:val="008C231B"/>
    <w:rsid w:val="008C62EF"/>
    <w:rsid w:val="008C7EAE"/>
    <w:rsid w:val="008D1CE2"/>
    <w:rsid w:val="008D6F64"/>
    <w:rsid w:val="008D74BA"/>
    <w:rsid w:val="008D74F9"/>
    <w:rsid w:val="008E1DDA"/>
    <w:rsid w:val="008E2E12"/>
    <w:rsid w:val="008E32BF"/>
    <w:rsid w:val="008E6CA0"/>
    <w:rsid w:val="008E7082"/>
    <w:rsid w:val="008E70E8"/>
    <w:rsid w:val="008F2189"/>
    <w:rsid w:val="008F49B4"/>
    <w:rsid w:val="00900821"/>
    <w:rsid w:val="0090198C"/>
    <w:rsid w:val="00904517"/>
    <w:rsid w:val="0091038B"/>
    <w:rsid w:val="009108C0"/>
    <w:rsid w:val="00911389"/>
    <w:rsid w:val="009127F1"/>
    <w:rsid w:val="009132A9"/>
    <w:rsid w:val="009151E2"/>
    <w:rsid w:val="00922AA7"/>
    <w:rsid w:val="009246E7"/>
    <w:rsid w:val="00925999"/>
    <w:rsid w:val="00926077"/>
    <w:rsid w:val="00930749"/>
    <w:rsid w:val="009324FA"/>
    <w:rsid w:val="00934A0D"/>
    <w:rsid w:val="009355AE"/>
    <w:rsid w:val="00936E6D"/>
    <w:rsid w:val="009402B3"/>
    <w:rsid w:val="00942232"/>
    <w:rsid w:val="00943043"/>
    <w:rsid w:val="009439A1"/>
    <w:rsid w:val="009448C4"/>
    <w:rsid w:val="0094589E"/>
    <w:rsid w:val="0095144C"/>
    <w:rsid w:val="00953056"/>
    <w:rsid w:val="0095339D"/>
    <w:rsid w:val="009535EE"/>
    <w:rsid w:val="0095652D"/>
    <w:rsid w:val="00957409"/>
    <w:rsid w:val="00961547"/>
    <w:rsid w:val="00965C4C"/>
    <w:rsid w:val="00967A47"/>
    <w:rsid w:val="00970190"/>
    <w:rsid w:val="0097301C"/>
    <w:rsid w:val="0097648A"/>
    <w:rsid w:val="009804F1"/>
    <w:rsid w:val="00980F61"/>
    <w:rsid w:val="00982627"/>
    <w:rsid w:val="00983824"/>
    <w:rsid w:val="00986F65"/>
    <w:rsid w:val="00994317"/>
    <w:rsid w:val="00995CEC"/>
    <w:rsid w:val="0099704E"/>
    <w:rsid w:val="009A425E"/>
    <w:rsid w:val="009A6379"/>
    <w:rsid w:val="009B0DC0"/>
    <w:rsid w:val="009B6114"/>
    <w:rsid w:val="009C08AF"/>
    <w:rsid w:val="009C23A8"/>
    <w:rsid w:val="009C496D"/>
    <w:rsid w:val="009C4A25"/>
    <w:rsid w:val="009C5B2F"/>
    <w:rsid w:val="009C5B79"/>
    <w:rsid w:val="009C5BD9"/>
    <w:rsid w:val="009C69D0"/>
    <w:rsid w:val="009C749F"/>
    <w:rsid w:val="009D1EE1"/>
    <w:rsid w:val="009D443A"/>
    <w:rsid w:val="009D4BA0"/>
    <w:rsid w:val="009D5503"/>
    <w:rsid w:val="009D5E34"/>
    <w:rsid w:val="009D7B75"/>
    <w:rsid w:val="009E184F"/>
    <w:rsid w:val="009E1BA5"/>
    <w:rsid w:val="009E537F"/>
    <w:rsid w:val="009F4B3C"/>
    <w:rsid w:val="00A06486"/>
    <w:rsid w:val="00A066A8"/>
    <w:rsid w:val="00A112F7"/>
    <w:rsid w:val="00A12196"/>
    <w:rsid w:val="00A15711"/>
    <w:rsid w:val="00A15DA1"/>
    <w:rsid w:val="00A212AD"/>
    <w:rsid w:val="00A2449A"/>
    <w:rsid w:val="00A27941"/>
    <w:rsid w:val="00A30506"/>
    <w:rsid w:val="00A32CFD"/>
    <w:rsid w:val="00A337A8"/>
    <w:rsid w:val="00A3391A"/>
    <w:rsid w:val="00A34DD5"/>
    <w:rsid w:val="00A34EE9"/>
    <w:rsid w:val="00A437B2"/>
    <w:rsid w:val="00A43EDA"/>
    <w:rsid w:val="00A45E9D"/>
    <w:rsid w:val="00A50B62"/>
    <w:rsid w:val="00A52D58"/>
    <w:rsid w:val="00A531D7"/>
    <w:rsid w:val="00A54078"/>
    <w:rsid w:val="00A60A44"/>
    <w:rsid w:val="00A618AD"/>
    <w:rsid w:val="00A622A1"/>
    <w:rsid w:val="00A658B1"/>
    <w:rsid w:val="00A673BE"/>
    <w:rsid w:val="00A677DD"/>
    <w:rsid w:val="00A71466"/>
    <w:rsid w:val="00A777EB"/>
    <w:rsid w:val="00A82DB0"/>
    <w:rsid w:val="00A83AA5"/>
    <w:rsid w:val="00A84FBE"/>
    <w:rsid w:val="00A861D8"/>
    <w:rsid w:val="00A87BAD"/>
    <w:rsid w:val="00A91492"/>
    <w:rsid w:val="00A94279"/>
    <w:rsid w:val="00A946D1"/>
    <w:rsid w:val="00A962C5"/>
    <w:rsid w:val="00A964EB"/>
    <w:rsid w:val="00A972D1"/>
    <w:rsid w:val="00A975FE"/>
    <w:rsid w:val="00AA020A"/>
    <w:rsid w:val="00AA09DE"/>
    <w:rsid w:val="00AA1AA2"/>
    <w:rsid w:val="00AA1C34"/>
    <w:rsid w:val="00AA2E1F"/>
    <w:rsid w:val="00AA5C32"/>
    <w:rsid w:val="00AA640C"/>
    <w:rsid w:val="00AA7167"/>
    <w:rsid w:val="00AA7D29"/>
    <w:rsid w:val="00AA7F60"/>
    <w:rsid w:val="00AB000A"/>
    <w:rsid w:val="00AB02FA"/>
    <w:rsid w:val="00AB1417"/>
    <w:rsid w:val="00AB24BF"/>
    <w:rsid w:val="00AB2696"/>
    <w:rsid w:val="00AB2954"/>
    <w:rsid w:val="00AB3159"/>
    <w:rsid w:val="00AB39C7"/>
    <w:rsid w:val="00AB5789"/>
    <w:rsid w:val="00AC0232"/>
    <w:rsid w:val="00AC090B"/>
    <w:rsid w:val="00AC1BE8"/>
    <w:rsid w:val="00AC2901"/>
    <w:rsid w:val="00AC2AB0"/>
    <w:rsid w:val="00AC4EB8"/>
    <w:rsid w:val="00AC68F0"/>
    <w:rsid w:val="00AD16D6"/>
    <w:rsid w:val="00AD418E"/>
    <w:rsid w:val="00AD5C42"/>
    <w:rsid w:val="00AD5EFA"/>
    <w:rsid w:val="00AE15BB"/>
    <w:rsid w:val="00AE1ECF"/>
    <w:rsid w:val="00AE3382"/>
    <w:rsid w:val="00AE4B0A"/>
    <w:rsid w:val="00AE531F"/>
    <w:rsid w:val="00AE6610"/>
    <w:rsid w:val="00AE6AAA"/>
    <w:rsid w:val="00AF22CD"/>
    <w:rsid w:val="00AF416B"/>
    <w:rsid w:val="00AF783B"/>
    <w:rsid w:val="00B01BCC"/>
    <w:rsid w:val="00B01C64"/>
    <w:rsid w:val="00B028F8"/>
    <w:rsid w:val="00B114D0"/>
    <w:rsid w:val="00B1198A"/>
    <w:rsid w:val="00B12632"/>
    <w:rsid w:val="00B2014A"/>
    <w:rsid w:val="00B212C0"/>
    <w:rsid w:val="00B223E9"/>
    <w:rsid w:val="00B23C45"/>
    <w:rsid w:val="00B240BF"/>
    <w:rsid w:val="00B30978"/>
    <w:rsid w:val="00B31AFA"/>
    <w:rsid w:val="00B34608"/>
    <w:rsid w:val="00B359D6"/>
    <w:rsid w:val="00B37C2F"/>
    <w:rsid w:val="00B37C5B"/>
    <w:rsid w:val="00B41128"/>
    <w:rsid w:val="00B43417"/>
    <w:rsid w:val="00B43F0B"/>
    <w:rsid w:val="00B44FE3"/>
    <w:rsid w:val="00B461F5"/>
    <w:rsid w:val="00B51001"/>
    <w:rsid w:val="00B5115F"/>
    <w:rsid w:val="00B5790B"/>
    <w:rsid w:val="00B60DD8"/>
    <w:rsid w:val="00B61834"/>
    <w:rsid w:val="00B64AF4"/>
    <w:rsid w:val="00B6761E"/>
    <w:rsid w:val="00B67ACC"/>
    <w:rsid w:val="00B70470"/>
    <w:rsid w:val="00B70D1F"/>
    <w:rsid w:val="00B71041"/>
    <w:rsid w:val="00B74580"/>
    <w:rsid w:val="00B74D5F"/>
    <w:rsid w:val="00B771C2"/>
    <w:rsid w:val="00B77B1A"/>
    <w:rsid w:val="00B8057C"/>
    <w:rsid w:val="00B81056"/>
    <w:rsid w:val="00B834FB"/>
    <w:rsid w:val="00B8417E"/>
    <w:rsid w:val="00B844D0"/>
    <w:rsid w:val="00B961D2"/>
    <w:rsid w:val="00B967A7"/>
    <w:rsid w:val="00B96B3D"/>
    <w:rsid w:val="00B9783F"/>
    <w:rsid w:val="00BA0828"/>
    <w:rsid w:val="00BA521F"/>
    <w:rsid w:val="00BB2CFB"/>
    <w:rsid w:val="00BB6C29"/>
    <w:rsid w:val="00BB6FF8"/>
    <w:rsid w:val="00BB71FF"/>
    <w:rsid w:val="00BB78D4"/>
    <w:rsid w:val="00BC2B52"/>
    <w:rsid w:val="00BC301C"/>
    <w:rsid w:val="00BC3C8A"/>
    <w:rsid w:val="00BC3F85"/>
    <w:rsid w:val="00BC65FA"/>
    <w:rsid w:val="00BC696C"/>
    <w:rsid w:val="00BC6C7D"/>
    <w:rsid w:val="00BD16C0"/>
    <w:rsid w:val="00BD385D"/>
    <w:rsid w:val="00BD4E05"/>
    <w:rsid w:val="00BE0A41"/>
    <w:rsid w:val="00BE20FE"/>
    <w:rsid w:val="00BE3B69"/>
    <w:rsid w:val="00BE447B"/>
    <w:rsid w:val="00BE46B0"/>
    <w:rsid w:val="00BE627C"/>
    <w:rsid w:val="00BF06B2"/>
    <w:rsid w:val="00BF14E8"/>
    <w:rsid w:val="00BF1681"/>
    <w:rsid w:val="00BF20EB"/>
    <w:rsid w:val="00BF434D"/>
    <w:rsid w:val="00BF44B7"/>
    <w:rsid w:val="00BF6D9C"/>
    <w:rsid w:val="00BF7954"/>
    <w:rsid w:val="00C00090"/>
    <w:rsid w:val="00C00110"/>
    <w:rsid w:val="00C01F45"/>
    <w:rsid w:val="00C0361C"/>
    <w:rsid w:val="00C03FBF"/>
    <w:rsid w:val="00C058C5"/>
    <w:rsid w:val="00C067D3"/>
    <w:rsid w:val="00C06BF2"/>
    <w:rsid w:val="00C071BF"/>
    <w:rsid w:val="00C07B3C"/>
    <w:rsid w:val="00C11219"/>
    <w:rsid w:val="00C20A00"/>
    <w:rsid w:val="00C21E7B"/>
    <w:rsid w:val="00C247AE"/>
    <w:rsid w:val="00C27D4C"/>
    <w:rsid w:val="00C31C3C"/>
    <w:rsid w:val="00C32A2B"/>
    <w:rsid w:val="00C35FF4"/>
    <w:rsid w:val="00C40F01"/>
    <w:rsid w:val="00C410FF"/>
    <w:rsid w:val="00C43E7E"/>
    <w:rsid w:val="00C46FC6"/>
    <w:rsid w:val="00C47C32"/>
    <w:rsid w:val="00C5191C"/>
    <w:rsid w:val="00C51C9A"/>
    <w:rsid w:val="00C53701"/>
    <w:rsid w:val="00C547A3"/>
    <w:rsid w:val="00C54B60"/>
    <w:rsid w:val="00C55E8B"/>
    <w:rsid w:val="00C652A0"/>
    <w:rsid w:val="00C65A06"/>
    <w:rsid w:val="00C6636E"/>
    <w:rsid w:val="00C7301C"/>
    <w:rsid w:val="00C76B91"/>
    <w:rsid w:val="00C80BB6"/>
    <w:rsid w:val="00C80F10"/>
    <w:rsid w:val="00C8226C"/>
    <w:rsid w:val="00C82474"/>
    <w:rsid w:val="00C86955"/>
    <w:rsid w:val="00C9014C"/>
    <w:rsid w:val="00C93654"/>
    <w:rsid w:val="00C97962"/>
    <w:rsid w:val="00CA4E97"/>
    <w:rsid w:val="00CA5283"/>
    <w:rsid w:val="00CB22F3"/>
    <w:rsid w:val="00CB5AA7"/>
    <w:rsid w:val="00CB5BBA"/>
    <w:rsid w:val="00CB7250"/>
    <w:rsid w:val="00CC48FE"/>
    <w:rsid w:val="00CC5CD0"/>
    <w:rsid w:val="00CC6BBF"/>
    <w:rsid w:val="00CD128F"/>
    <w:rsid w:val="00CD1E06"/>
    <w:rsid w:val="00CD29C7"/>
    <w:rsid w:val="00CD325D"/>
    <w:rsid w:val="00CD4C67"/>
    <w:rsid w:val="00CD53FE"/>
    <w:rsid w:val="00CD56F3"/>
    <w:rsid w:val="00CD598E"/>
    <w:rsid w:val="00CD7CF4"/>
    <w:rsid w:val="00CE059B"/>
    <w:rsid w:val="00CE0788"/>
    <w:rsid w:val="00CE1DF3"/>
    <w:rsid w:val="00CE25A6"/>
    <w:rsid w:val="00CE581F"/>
    <w:rsid w:val="00CE5995"/>
    <w:rsid w:val="00CE6099"/>
    <w:rsid w:val="00CE6991"/>
    <w:rsid w:val="00CE7159"/>
    <w:rsid w:val="00CF3C30"/>
    <w:rsid w:val="00CF486C"/>
    <w:rsid w:val="00CF70CA"/>
    <w:rsid w:val="00CF7881"/>
    <w:rsid w:val="00D0119C"/>
    <w:rsid w:val="00D046F3"/>
    <w:rsid w:val="00D04B27"/>
    <w:rsid w:val="00D106F8"/>
    <w:rsid w:val="00D109D8"/>
    <w:rsid w:val="00D110B9"/>
    <w:rsid w:val="00D12D4E"/>
    <w:rsid w:val="00D1382D"/>
    <w:rsid w:val="00D13A8F"/>
    <w:rsid w:val="00D159D7"/>
    <w:rsid w:val="00D163F7"/>
    <w:rsid w:val="00D20BEF"/>
    <w:rsid w:val="00D233B8"/>
    <w:rsid w:val="00D24EA4"/>
    <w:rsid w:val="00D25D96"/>
    <w:rsid w:val="00D2671E"/>
    <w:rsid w:val="00D27336"/>
    <w:rsid w:val="00D3473C"/>
    <w:rsid w:val="00D3504C"/>
    <w:rsid w:val="00D4043C"/>
    <w:rsid w:val="00D40670"/>
    <w:rsid w:val="00D40FF4"/>
    <w:rsid w:val="00D47919"/>
    <w:rsid w:val="00D518C8"/>
    <w:rsid w:val="00D53502"/>
    <w:rsid w:val="00D54F4E"/>
    <w:rsid w:val="00D57689"/>
    <w:rsid w:val="00D61453"/>
    <w:rsid w:val="00D6331B"/>
    <w:rsid w:val="00D6402E"/>
    <w:rsid w:val="00D64694"/>
    <w:rsid w:val="00D653A3"/>
    <w:rsid w:val="00D6708B"/>
    <w:rsid w:val="00D7352C"/>
    <w:rsid w:val="00D73CBF"/>
    <w:rsid w:val="00D7609F"/>
    <w:rsid w:val="00D80DFD"/>
    <w:rsid w:val="00D819DC"/>
    <w:rsid w:val="00D87B16"/>
    <w:rsid w:val="00D9044A"/>
    <w:rsid w:val="00D908BE"/>
    <w:rsid w:val="00D931A4"/>
    <w:rsid w:val="00D9376F"/>
    <w:rsid w:val="00D94C23"/>
    <w:rsid w:val="00D963E0"/>
    <w:rsid w:val="00DA3C71"/>
    <w:rsid w:val="00DA637A"/>
    <w:rsid w:val="00DB17BB"/>
    <w:rsid w:val="00DB1A96"/>
    <w:rsid w:val="00DB1E4A"/>
    <w:rsid w:val="00DB546B"/>
    <w:rsid w:val="00DB5571"/>
    <w:rsid w:val="00DB5E74"/>
    <w:rsid w:val="00DC0FE9"/>
    <w:rsid w:val="00DC2501"/>
    <w:rsid w:val="00DC2A55"/>
    <w:rsid w:val="00DC5FF0"/>
    <w:rsid w:val="00DC673E"/>
    <w:rsid w:val="00DC6C8C"/>
    <w:rsid w:val="00DC7382"/>
    <w:rsid w:val="00DC7AE0"/>
    <w:rsid w:val="00DC7E67"/>
    <w:rsid w:val="00DD1FE9"/>
    <w:rsid w:val="00DD3C64"/>
    <w:rsid w:val="00DE2783"/>
    <w:rsid w:val="00DE338D"/>
    <w:rsid w:val="00DE3C40"/>
    <w:rsid w:val="00DE4BD0"/>
    <w:rsid w:val="00DE54D6"/>
    <w:rsid w:val="00DE6227"/>
    <w:rsid w:val="00DE6DF7"/>
    <w:rsid w:val="00DF035A"/>
    <w:rsid w:val="00DF2D2C"/>
    <w:rsid w:val="00DF6DEE"/>
    <w:rsid w:val="00DF7917"/>
    <w:rsid w:val="00E005A2"/>
    <w:rsid w:val="00E01084"/>
    <w:rsid w:val="00E0129D"/>
    <w:rsid w:val="00E02D3C"/>
    <w:rsid w:val="00E03407"/>
    <w:rsid w:val="00E06308"/>
    <w:rsid w:val="00E070E6"/>
    <w:rsid w:val="00E1110C"/>
    <w:rsid w:val="00E12CBD"/>
    <w:rsid w:val="00E13AE7"/>
    <w:rsid w:val="00E14E9C"/>
    <w:rsid w:val="00E16C92"/>
    <w:rsid w:val="00E21387"/>
    <w:rsid w:val="00E23E42"/>
    <w:rsid w:val="00E300EF"/>
    <w:rsid w:val="00E325C1"/>
    <w:rsid w:val="00E35167"/>
    <w:rsid w:val="00E37263"/>
    <w:rsid w:val="00E44FD6"/>
    <w:rsid w:val="00E45A06"/>
    <w:rsid w:val="00E46B32"/>
    <w:rsid w:val="00E4726A"/>
    <w:rsid w:val="00E50C41"/>
    <w:rsid w:val="00E524CA"/>
    <w:rsid w:val="00E524FA"/>
    <w:rsid w:val="00E558A4"/>
    <w:rsid w:val="00E563B9"/>
    <w:rsid w:val="00E57195"/>
    <w:rsid w:val="00E61EBB"/>
    <w:rsid w:val="00E63622"/>
    <w:rsid w:val="00E64009"/>
    <w:rsid w:val="00E64B35"/>
    <w:rsid w:val="00E67BDB"/>
    <w:rsid w:val="00E67D68"/>
    <w:rsid w:val="00E67DE0"/>
    <w:rsid w:val="00E70A1F"/>
    <w:rsid w:val="00E71783"/>
    <w:rsid w:val="00E71DB9"/>
    <w:rsid w:val="00E727C3"/>
    <w:rsid w:val="00E85E21"/>
    <w:rsid w:val="00E87308"/>
    <w:rsid w:val="00E91663"/>
    <w:rsid w:val="00E9206C"/>
    <w:rsid w:val="00E9308A"/>
    <w:rsid w:val="00E9328C"/>
    <w:rsid w:val="00E963FA"/>
    <w:rsid w:val="00E9763C"/>
    <w:rsid w:val="00EA1E5D"/>
    <w:rsid w:val="00EA44C8"/>
    <w:rsid w:val="00EA5841"/>
    <w:rsid w:val="00EA6217"/>
    <w:rsid w:val="00EA72E6"/>
    <w:rsid w:val="00EA73C2"/>
    <w:rsid w:val="00EB091A"/>
    <w:rsid w:val="00EB40E8"/>
    <w:rsid w:val="00EB412E"/>
    <w:rsid w:val="00EB6D62"/>
    <w:rsid w:val="00EB7FF6"/>
    <w:rsid w:val="00EC132C"/>
    <w:rsid w:val="00EC1FEF"/>
    <w:rsid w:val="00EC270D"/>
    <w:rsid w:val="00EC41B5"/>
    <w:rsid w:val="00EC4AF6"/>
    <w:rsid w:val="00EC726A"/>
    <w:rsid w:val="00EC7614"/>
    <w:rsid w:val="00ED0076"/>
    <w:rsid w:val="00ED28BE"/>
    <w:rsid w:val="00ED4C0E"/>
    <w:rsid w:val="00ED4FAC"/>
    <w:rsid w:val="00ED6BCF"/>
    <w:rsid w:val="00ED703D"/>
    <w:rsid w:val="00ED72CF"/>
    <w:rsid w:val="00EE08E4"/>
    <w:rsid w:val="00EE1367"/>
    <w:rsid w:val="00EE2A41"/>
    <w:rsid w:val="00EE68CC"/>
    <w:rsid w:val="00EE6CEE"/>
    <w:rsid w:val="00EE740D"/>
    <w:rsid w:val="00EF152F"/>
    <w:rsid w:val="00EF2658"/>
    <w:rsid w:val="00EF3A1D"/>
    <w:rsid w:val="00EF3DC1"/>
    <w:rsid w:val="00EF5629"/>
    <w:rsid w:val="00EF7EA0"/>
    <w:rsid w:val="00F02C10"/>
    <w:rsid w:val="00F06505"/>
    <w:rsid w:val="00F105CA"/>
    <w:rsid w:val="00F13381"/>
    <w:rsid w:val="00F14D55"/>
    <w:rsid w:val="00F23588"/>
    <w:rsid w:val="00F27624"/>
    <w:rsid w:val="00F30535"/>
    <w:rsid w:val="00F333A2"/>
    <w:rsid w:val="00F33A27"/>
    <w:rsid w:val="00F34298"/>
    <w:rsid w:val="00F35CE8"/>
    <w:rsid w:val="00F36106"/>
    <w:rsid w:val="00F40BB2"/>
    <w:rsid w:val="00F40DED"/>
    <w:rsid w:val="00F417A9"/>
    <w:rsid w:val="00F47492"/>
    <w:rsid w:val="00F474D7"/>
    <w:rsid w:val="00F47983"/>
    <w:rsid w:val="00F47F41"/>
    <w:rsid w:val="00F50012"/>
    <w:rsid w:val="00F500A6"/>
    <w:rsid w:val="00F50F31"/>
    <w:rsid w:val="00F51769"/>
    <w:rsid w:val="00F521CA"/>
    <w:rsid w:val="00F52B1B"/>
    <w:rsid w:val="00F5552E"/>
    <w:rsid w:val="00F5688F"/>
    <w:rsid w:val="00F608EA"/>
    <w:rsid w:val="00F634D5"/>
    <w:rsid w:val="00F66150"/>
    <w:rsid w:val="00F664B8"/>
    <w:rsid w:val="00F67B09"/>
    <w:rsid w:val="00F76023"/>
    <w:rsid w:val="00F77E4C"/>
    <w:rsid w:val="00F813E7"/>
    <w:rsid w:val="00F82658"/>
    <w:rsid w:val="00F82C4C"/>
    <w:rsid w:val="00F835FE"/>
    <w:rsid w:val="00F84721"/>
    <w:rsid w:val="00F907DA"/>
    <w:rsid w:val="00F9145D"/>
    <w:rsid w:val="00F91A91"/>
    <w:rsid w:val="00F925AD"/>
    <w:rsid w:val="00F93E49"/>
    <w:rsid w:val="00F940C3"/>
    <w:rsid w:val="00FA0CA2"/>
    <w:rsid w:val="00FA42AD"/>
    <w:rsid w:val="00FA574F"/>
    <w:rsid w:val="00FA67E9"/>
    <w:rsid w:val="00FA6913"/>
    <w:rsid w:val="00FA6978"/>
    <w:rsid w:val="00FA7870"/>
    <w:rsid w:val="00FB4942"/>
    <w:rsid w:val="00FB7151"/>
    <w:rsid w:val="00FC0D94"/>
    <w:rsid w:val="00FC0E9C"/>
    <w:rsid w:val="00FC4440"/>
    <w:rsid w:val="00FC55B6"/>
    <w:rsid w:val="00FC7387"/>
    <w:rsid w:val="00FD12BE"/>
    <w:rsid w:val="00FD26B4"/>
    <w:rsid w:val="00FD3585"/>
    <w:rsid w:val="00FD4E21"/>
    <w:rsid w:val="00FD6AB4"/>
    <w:rsid w:val="00FD6B4E"/>
    <w:rsid w:val="00FD70F3"/>
    <w:rsid w:val="00FD7558"/>
    <w:rsid w:val="00FF54CC"/>
    <w:rsid w:val="00FF62B6"/>
    <w:rsid w:val="00FF723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3012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Winkelmayer Peter, Ing, Mag, Dr, FEEI</cp:lastModifiedBy>
  <cp:revision>2</cp:revision>
  <cp:lastPrinted>2018-08-03T13:59:00Z</cp:lastPrinted>
  <dcterms:created xsi:type="dcterms:W3CDTF">2018-08-03T14:00:00Z</dcterms:created>
  <dcterms:modified xsi:type="dcterms:W3CDTF">2018-08-03T14:00:00Z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873620</vt:lpwstr>
  </property>
  <property fmtid="{D5CDD505-2E9C-101B-9397-08002B2CF9AE}" pid="3" name="JX-Versionsnummer">
    <vt:lpwstr>0</vt:lpwstr>
  </property>
</Properties>
</file>